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DC" w:rsidRDefault="00DE05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371475</wp:posOffset>
            </wp:positionV>
            <wp:extent cx="8855669" cy="54673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669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3DC" w:rsidSect="00DE05D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6" w:rsidRDefault="00135F06" w:rsidP="00DE05D1">
      <w:pPr>
        <w:spacing w:after="0" w:line="240" w:lineRule="auto"/>
      </w:pPr>
      <w:r>
        <w:separator/>
      </w:r>
    </w:p>
  </w:endnote>
  <w:endnote w:type="continuationSeparator" w:id="0">
    <w:p w:rsidR="00135F06" w:rsidRDefault="00135F06" w:rsidP="00DE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6" w:rsidRDefault="00135F06" w:rsidP="00DE05D1">
      <w:pPr>
        <w:spacing w:after="0" w:line="240" w:lineRule="auto"/>
      </w:pPr>
      <w:r>
        <w:separator/>
      </w:r>
    </w:p>
  </w:footnote>
  <w:footnote w:type="continuationSeparator" w:id="0">
    <w:p w:rsidR="00135F06" w:rsidRDefault="00135F06" w:rsidP="00DE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D1" w:rsidRPr="008A4844" w:rsidRDefault="00DE05D1" w:rsidP="00DE05D1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2011/2012</w:t>
    </w:r>
  </w:p>
  <w:p w:rsidR="00DE05D1" w:rsidRPr="008A4844" w:rsidRDefault="00DE05D1" w:rsidP="00DE05D1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8A4844">
      <w:rPr>
        <w:rFonts w:ascii="Times New Roman" w:hAnsi="Times New Roman" w:cs="Times New Roman"/>
        <w:b/>
        <w:sz w:val="48"/>
        <w:szCs w:val="48"/>
      </w:rPr>
      <w:t>Mrs. Nunez Reading Class</w:t>
    </w:r>
    <w:r>
      <w:rPr>
        <w:rFonts w:ascii="Times New Roman" w:hAnsi="Times New Roman" w:cs="Times New Roman"/>
        <w:b/>
        <w:sz w:val="48"/>
        <w:szCs w:val="48"/>
      </w:rPr>
      <w:t xml:space="preserve"> DRA</w:t>
    </w:r>
  </w:p>
  <w:p w:rsidR="00DE05D1" w:rsidRDefault="00DE0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1"/>
    <w:rsid w:val="00135F06"/>
    <w:rsid w:val="00D233DC"/>
    <w:rsid w:val="00D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D1"/>
  </w:style>
  <w:style w:type="paragraph" w:styleId="Footer">
    <w:name w:val="footer"/>
    <w:basedOn w:val="Normal"/>
    <w:link w:val="FooterChar"/>
    <w:uiPriority w:val="99"/>
    <w:unhideWhenUsed/>
    <w:rsid w:val="00DE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D1"/>
  </w:style>
  <w:style w:type="paragraph" w:styleId="Footer">
    <w:name w:val="footer"/>
    <w:basedOn w:val="Normal"/>
    <w:link w:val="FooterChar"/>
    <w:uiPriority w:val="99"/>
    <w:unhideWhenUsed/>
    <w:rsid w:val="00DE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Nunez</dc:creator>
  <cp:lastModifiedBy>Christina Nunez</cp:lastModifiedBy>
  <cp:revision>1</cp:revision>
  <dcterms:created xsi:type="dcterms:W3CDTF">2012-05-14T10:51:00Z</dcterms:created>
  <dcterms:modified xsi:type="dcterms:W3CDTF">2012-05-14T10:52:00Z</dcterms:modified>
</cp:coreProperties>
</file>