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8" w:rsidRDefault="00686EE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EB95C6" wp14:editId="71DD8439">
            <wp:simplePos x="0" y="0"/>
            <wp:positionH relativeFrom="column">
              <wp:posOffset>-444500</wp:posOffset>
            </wp:positionH>
            <wp:positionV relativeFrom="paragraph">
              <wp:posOffset>-38100</wp:posOffset>
            </wp:positionV>
            <wp:extent cx="9131300" cy="497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0" cy="49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60D8" w:rsidSect="00686E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D1" w:rsidRDefault="006343D1" w:rsidP="00686EE3">
      <w:pPr>
        <w:spacing w:after="0" w:line="240" w:lineRule="auto"/>
      </w:pPr>
      <w:r>
        <w:separator/>
      </w:r>
    </w:p>
  </w:endnote>
  <w:endnote w:type="continuationSeparator" w:id="0">
    <w:p w:rsidR="006343D1" w:rsidRDefault="006343D1" w:rsidP="006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D1" w:rsidRDefault="006343D1" w:rsidP="00686EE3">
      <w:pPr>
        <w:spacing w:after="0" w:line="240" w:lineRule="auto"/>
      </w:pPr>
      <w:r>
        <w:separator/>
      </w:r>
    </w:p>
  </w:footnote>
  <w:footnote w:type="continuationSeparator" w:id="0">
    <w:p w:rsidR="006343D1" w:rsidRDefault="006343D1" w:rsidP="0068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E3" w:rsidRPr="008A4844" w:rsidRDefault="00686EE3" w:rsidP="00686EE3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2010/2011</w:t>
    </w:r>
  </w:p>
  <w:p w:rsidR="00686EE3" w:rsidRPr="008A4844" w:rsidRDefault="00686EE3" w:rsidP="00686EE3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8A4844">
      <w:rPr>
        <w:rFonts w:ascii="Times New Roman" w:hAnsi="Times New Roman" w:cs="Times New Roman"/>
        <w:b/>
        <w:sz w:val="48"/>
        <w:szCs w:val="48"/>
      </w:rPr>
      <w:t>Mrs. Nunez Reading Class</w:t>
    </w:r>
  </w:p>
  <w:p w:rsidR="00686EE3" w:rsidRDefault="00686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3"/>
    <w:rsid w:val="00113E0E"/>
    <w:rsid w:val="006343D1"/>
    <w:rsid w:val="00686EE3"/>
    <w:rsid w:val="00E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E3"/>
  </w:style>
  <w:style w:type="paragraph" w:styleId="Footer">
    <w:name w:val="footer"/>
    <w:basedOn w:val="Normal"/>
    <w:link w:val="FooterChar"/>
    <w:uiPriority w:val="99"/>
    <w:unhideWhenUsed/>
    <w:rsid w:val="0068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E3"/>
  </w:style>
  <w:style w:type="paragraph" w:styleId="Footer">
    <w:name w:val="footer"/>
    <w:basedOn w:val="Normal"/>
    <w:link w:val="FooterChar"/>
    <w:uiPriority w:val="99"/>
    <w:unhideWhenUsed/>
    <w:rsid w:val="0068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Nunez</dc:creator>
  <cp:lastModifiedBy>Christina Nunez</cp:lastModifiedBy>
  <cp:revision>2</cp:revision>
  <dcterms:created xsi:type="dcterms:W3CDTF">2012-04-23T06:55:00Z</dcterms:created>
  <dcterms:modified xsi:type="dcterms:W3CDTF">2012-04-23T06:55:00Z</dcterms:modified>
</cp:coreProperties>
</file>